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5293" w14:textId="77777777" w:rsidR="00010578" w:rsidRDefault="00C30887">
      <w:pPr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  <w:lang w:val="hr-HR"/>
        </w:rPr>
        <w:t>发售采购文件登记表</w:t>
      </w:r>
    </w:p>
    <w:p w14:paraId="2547A082" w14:textId="77777777" w:rsidR="00010578" w:rsidRDefault="00C3088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W w:w="101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13"/>
        <w:gridCol w:w="44"/>
        <w:gridCol w:w="1620"/>
        <w:gridCol w:w="3499"/>
      </w:tblGrid>
      <w:tr w:rsidR="00010578" w14:paraId="2686581F" w14:textId="77777777" w:rsidTr="00105D4A">
        <w:trPr>
          <w:trHeight w:hRule="exact" w:val="1162"/>
        </w:trPr>
        <w:tc>
          <w:tcPr>
            <w:tcW w:w="1418" w:type="dxa"/>
            <w:vAlign w:val="center"/>
          </w:tcPr>
          <w:p w14:paraId="224EF9D9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8776" w:type="dxa"/>
            <w:gridSpan w:val="4"/>
            <w:vAlign w:val="center"/>
          </w:tcPr>
          <w:p w14:paraId="71B5F565" w14:textId="150FD05D" w:rsidR="00010578" w:rsidRDefault="00105D4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105D4A">
              <w:rPr>
                <w:rFonts w:ascii="宋体" w:eastAsia="宋体" w:hAnsi="宋体" w:cs="宋体" w:hint="eastAsia"/>
                <w:sz w:val="28"/>
                <w:szCs w:val="28"/>
              </w:rPr>
              <w:t>韶关市未成年人救助保护中心2026年度慰问礼包采购项目（第二次）</w:t>
            </w:r>
          </w:p>
        </w:tc>
      </w:tr>
      <w:tr w:rsidR="00010578" w14:paraId="1801F2AC" w14:textId="77777777" w:rsidTr="00105D4A">
        <w:trPr>
          <w:trHeight w:hRule="exact" w:val="575"/>
        </w:trPr>
        <w:tc>
          <w:tcPr>
            <w:tcW w:w="1418" w:type="dxa"/>
            <w:vAlign w:val="center"/>
          </w:tcPr>
          <w:p w14:paraId="239C85E1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3657" w:type="dxa"/>
            <w:gridSpan w:val="2"/>
            <w:vAlign w:val="center"/>
          </w:tcPr>
          <w:p w14:paraId="414D2186" w14:textId="2DB0D4E7" w:rsidR="00010578" w:rsidRDefault="00105D4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宋体" w:eastAsia="宋体" w:hAnsi="宋体" w:cs="宋体"/>
                <w:b/>
                <w:sz w:val="28"/>
                <w:szCs w:val="28"/>
                <w:lang w:val="zh-CN"/>
              </w:rPr>
            </w:pPr>
            <w:r w:rsidRPr="00105D4A">
              <w:rPr>
                <w:rFonts w:ascii="宋体" w:eastAsia="宋体" w:hAnsi="宋体" w:cs="宋体"/>
                <w:b/>
                <w:sz w:val="28"/>
                <w:szCs w:val="28"/>
                <w:lang w:val="zh-CN"/>
              </w:rPr>
              <w:t>ZCSG202643-2</w:t>
            </w:r>
          </w:p>
        </w:tc>
        <w:tc>
          <w:tcPr>
            <w:tcW w:w="1620" w:type="dxa"/>
            <w:vAlign w:val="center"/>
          </w:tcPr>
          <w:p w14:paraId="01DD1BAC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投标包号</w:t>
            </w:r>
            <w:proofErr w:type="gramEnd"/>
          </w:p>
        </w:tc>
        <w:tc>
          <w:tcPr>
            <w:tcW w:w="3499" w:type="dxa"/>
            <w:vAlign w:val="center"/>
          </w:tcPr>
          <w:p w14:paraId="5644B8E8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16"/>
                <w:sz w:val="32"/>
                <w:szCs w:val="32"/>
              </w:rPr>
              <w:t>/</w:t>
            </w:r>
          </w:p>
        </w:tc>
      </w:tr>
      <w:tr w:rsidR="00010578" w14:paraId="7F7731E8" w14:textId="77777777" w:rsidTr="00105D4A">
        <w:trPr>
          <w:trHeight w:hRule="exact" w:val="850"/>
        </w:trPr>
        <w:tc>
          <w:tcPr>
            <w:tcW w:w="1418" w:type="dxa"/>
            <w:vAlign w:val="center"/>
          </w:tcPr>
          <w:p w14:paraId="1FB044A3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8776" w:type="dxa"/>
            <w:gridSpan w:val="4"/>
            <w:vAlign w:val="center"/>
          </w:tcPr>
          <w:p w14:paraId="51BE7C83" w14:textId="77777777" w:rsidR="00010578" w:rsidRDefault="0001057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10578" w14:paraId="0C17D858" w14:textId="77777777" w:rsidTr="00105D4A">
        <w:trPr>
          <w:trHeight w:hRule="exact" w:val="850"/>
        </w:trPr>
        <w:tc>
          <w:tcPr>
            <w:tcW w:w="1418" w:type="dxa"/>
            <w:vAlign w:val="center"/>
          </w:tcPr>
          <w:p w14:paraId="73E45EBF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单位地址</w:t>
            </w:r>
          </w:p>
        </w:tc>
        <w:tc>
          <w:tcPr>
            <w:tcW w:w="8776" w:type="dxa"/>
            <w:gridSpan w:val="4"/>
            <w:vAlign w:val="center"/>
          </w:tcPr>
          <w:p w14:paraId="44BC5A7C" w14:textId="77777777" w:rsidR="00010578" w:rsidRDefault="0001057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10578" w14:paraId="78F7F2B1" w14:textId="77777777" w:rsidTr="00105D4A">
        <w:trPr>
          <w:trHeight w:hRule="exact" w:val="850"/>
        </w:trPr>
        <w:tc>
          <w:tcPr>
            <w:tcW w:w="1418" w:type="dxa"/>
            <w:vAlign w:val="center"/>
          </w:tcPr>
          <w:p w14:paraId="080325CD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单位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3657" w:type="dxa"/>
            <w:gridSpan w:val="2"/>
            <w:vAlign w:val="center"/>
          </w:tcPr>
          <w:p w14:paraId="6CC3C3A9" w14:textId="77777777" w:rsidR="00010578" w:rsidRDefault="0001057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A759A7B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电子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3499" w:type="dxa"/>
            <w:vAlign w:val="center"/>
          </w:tcPr>
          <w:p w14:paraId="24D419D8" w14:textId="77777777" w:rsidR="00010578" w:rsidRDefault="0001057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10578" w14:paraId="6B699E21" w14:textId="77777777" w:rsidTr="00105D4A">
        <w:trPr>
          <w:trHeight w:hRule="exact" w:val="850"/>
        </w:trPr>
        <w:tc>
          <w:tcPr>
            <w:tcW w:w="10194" w:type="dxa"/>
            <w:gridSpan w:val="5"/>
            <w:vAlign w:val="center"/>
          </w:tcPr>
          <w:p w14:paraId="731A9549" w14:textId="77777777" w:rsidR="00010578" w:rsidRDefault="00C30887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报名经办人：</w:t>
            </w:r>
          </w:p>
        </w:tc>
      </w:tr>
      <w:tr w:rsidR="00010578" w14:paraId="62B8F90F" w14:textId="77777777" w:rsidTr="00105D4A">
        <w:trPr>
          <w:trHeight w:hRule="exact" w:val="850"/>
        </w:trPr>
        <w:tc>
          <w:tcPr>
            <w:tcW w:w="1418" w:type="dxa"/>
            <w:vAlign w:val="center"/>
          </w:tcPr>
          <w:p w14:paraId="78E986B2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613" w:type="dxa"/>
            <w:vAlign w:val="center"/>
          </w:tcPr>
          <w:p w14:paraId="74D3B3D1" w14:textId="77777777" w:rsidR="00010578" w:rsidRDefault="00010578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vAlign w:val="center"/>
          </w:tcPr>
          <w:p w14:paraId="3CA229E3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499" w:type="dxa"/>
            <w:vAlign w:val="center"/>
          </w:tcPr>
          <w:p w14:paraId="6D00B1A0" w14:textId="77777777" w:rsidR="00010578" w:rsidRDefault="00010578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</w:tc>
      </w:tr>
      <w:tr w:rsidR="00010578" w14:paraId="046D5966" w14:textId="77777777" w:rsidTr="00105D4A">
        <w:trPr>
          <w:trHeight w:hRule="exact" w:val="850"/>
        </w:trPr>
        <w:tc>
          <w:tcPr>
            <w:tcW w:w="10194" w:type="dxa"/>
            <w:gridSpan w:val="5"/>
            <w:vAlign w:val="center"/>
          </w:tcPr>
          <w:p w14:paraId="34CD81BE" w14:textId="77777777" w:rsidR="00010578" w:rsidRDefault="00C30887">
            <w:pPr>
              <w:jc w:val="lef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投标单位联系人：</w:t>
            </w:r>
          </w:p>
        </w:tc>
      </w:tr>
      <w:tr w:rsidR="00010578" w14:paraId="012DB6B1" w14:textId="77777777" w:rsidTr="00105D4A">
        <w:trPr>
          <w:trHeight w:hRule="exact" w:val="680"/>
        </w:trPr>
        <w:tc>
          <w:tcPr>
            <w:tcW w:w="1418" w:type="dxa"/>
            <w:vAlign w:val="center"/>
          </w:tcPr>
          <w:p w14:paraId="579D7F9C" w14:textId="77777777" w:rsidR="00010578" w:rsidRDefault="00C3088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613" w:type="dxa"/>
            <w:vAlign w:val="center"/>
          </w:tcPr>
          <w:p w14:paraId="56796D95" w14:textId="77777777" w:rsidR="00010578" w:rsidRDefault="00010578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vAlign w:val="center"/>
          </w:tcPr>
          <w:p w14:paraId="05A07905" w14:textId="77777777" w:rsidR="00010578" w:rsidRDefault="00C30887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499" w:type="dxa"/>
            <w:vAlign w:val="center"/>
          </w:tcPr>
          <w:p w14:paraId="74FA8397" w14:textId="77777777" w:rsidR="00010578" w:rsidRDefault="00010578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</w:tc>
      </w:tr>
      <w:tr w:rsidR="00010578" w14:paraId="489115EF" w14:textId="77777777" w:rsidTr="00105D4A">
        <w:trPr>
          <w:trHeight w:val="3071"/>
        </w:trPr>
        <w:tc>
          <w:tcPr>
            <w:tcW w:w="1418" w:type="dxa"/>
            <w:vAlign w:val="center"/>
          </w:tcPr>
          <w:p w14:paraId="03C2D53D" w14:textId="77777777" w:rsidR="00010578" w:rsidRDefault="00C3088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报名资料</w:t>
            </w:r>
          </w:p>
        </w:tc>
        <w:tc>
          <w:tcPr>
            <w:tcW w:w="8776" w:type="dxa"/>
            <w:gridSpan w:val="4"/>
          </w:tcPr>
          <w:p w14:paraId="6845A03E" w14:textId="77777777" w:rsidR="00010578" w:rsidRDefault="00C30887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供应商报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名资料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以报名项目公示的采购公告要求提交，提交报名的所有资料均需加盖公章：</w:t>
            </w:r>
          </w:p>
          <w:p w14:paraId="15BE140E" w14:textId="77777777" w:rsidR="00180705" w:rsidRPr="00180705" w:rsidRDefault="00180705" w:rsidP="00180705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 w:rsidRPr="00180705">
              <w:rPr>
                <w:rFonts w:ascii="宋体" w:eastAsia="宋体" w:hAnsi="宋体" w:cs="宋体" w:hint="eastAsia"/>
                <w:sz w:val="24"/>
              </w:rPr>
              <w:t>(1)</w:t>
            </w:r>
            <w:r w:rsidRPr="00180705">
              <w:rPr>
                <w:rFonts w:ascii="宋体" w:eastAsia="宋体" w:hAnsi="宋体" w:cs="宋体" w:hint="eastAsia"/>
                <w:sz w:val="24"/>
              </w:rPr>
              <w:tab/>
              <w:t xml:space="preserve">有效的营业执照（或事业法人登记证等相关证明）复印件； </w:t>
            </w:r>
          </w:p>
          <w:p w14:paraId="381411E9" w14:textId="77777777" w:rsidR="00180705" w:rsidRPr="00180705" w:rsidRDefault="00180705" w:rsidP="00180705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 w:rsidRPr="00180705">
              <w:rPr>
                <w:rFonts w:ascii="宋体" w:eastAsia="宋体" w:hAnsi="宋体" w:cs="宋体" w:hint="eastAsia"/>
                <w:sz w:val="24"/>
              </w:rPr>
              <w:t>(2)</w:t>
            </w:r>
            <w:r w:rsidRPr="00180705">
              <w:rPr>
                <w:rFonts w:ascii="宋体" w:eastAsia="宋体" w:hAnsi="宋体" w:cs="宋体" w:hint="eastAsia"/>
                <w:sz w:val="24"/>
              </w:rPr>
              <w:tab/>
              <w:t>法定代表人证明书原件及法定代表人身份证复印件；非法定代表人前来购买的，提供法定代表人授权委托书原件及授权代表身份证复印件；</w:t>
            </w:r>
          </w:p>
          <w:p w14:paraId="681B4851" w14:textId="77777777" w:rsidR="00010578" w:rsidRDefault="00180705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 w:rsidRPr="00180705">
              <w:rPr>
                <w:rFonts w:ascii="宋体" w:eastAsia="宋体" w:hAnsi="宋体" w:cs="宋体" w:hint="eastAsia"/>
                <w:sz w:val="24"/>
              </w:rPr>
              <w:t>(3)</w:t>
            </w:r>
            <w:r w:rsidRPr="00180705">
              <w:rPr>
                <w:rFonts w:ascii="宋体" w:eastAsia="宋体" w:hAnsi="宋体" w:cs="宋体" w:hint="eastAsia"/>
                <w:sz w:val="24"/>
              </w:rPr>
              <w:tab/>
              <w:t>供应商具有有效的《食品生产许可证》或《食品经营许可证》复印件。</w:t>
            </w:r>
          </w:p>
          <w:p w14:paraId="3C66F721" w14:textId="3529EE74" w:rsidR="00180705" w:rsidRPr="00180705" w:rsidRDefault="00180705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（4）其它</w:t>
            </w:r>
          </w:p>
        </w:tc>
      </w:tr>
      <w:tr w:rsidR="00010578" w14:paraId="121EF34F" w14:textId="77777777" w:rsidTr="00105D4A">
        <w:trPr>
          <w:trHeight w:hRule="exact" w:val="1540"/>
        </w:trPr>
        <w:tc>
          <w:tcPr>
            <w:tcW w:w="10194" w:type="dxa"/>
            <w:gridSpan w:val="5"/>
            <w:vAlign w:val="center"/>
          </w:tcPr>
          <w:p w14:paraId="0C483031" w14:textId="77777777" w:rsidR="00010578" w:rsidRDefault="00C30887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报名经办人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签名：</w:t>
            </w:r>
          </w:p>
        </w:tc>
      </w:tr>
    </w:tbl>
    <w:p w14:paraId="2CB69D13" w14:textId="77777777" w:rsidR="00010578" w:rsidRDefault="00010578"/>
    <w:sectPr w:rsidR="0001057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1F14" w14:textId="77777777" w:rsidR="003E7CE5" w:rsidRDefault="003E7CE5" w:rsidP="00872ACA">
      <w:r>
        <w:separator/>
      </w:r>
    </w:p>
  </w:endnote>
  <w:endnote w:type="continuationSeparator" w:id="0">
    <w:p w14:paraId="52575FA7" w14:textId="77777777" w:rsidR="003E7CE5" w:rsidRDefault="003E7CE5" w:rsidP="0087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65FC8" w14:textId="77777777" w:rsidR="003E7CE5" w:rsidRDefault="003E7CE5" w:rsidP="00872ACA">
      <w:r>
        <w:separator/>
      </w:r>
    </w:p>
  </w:footnote>
  <w:footnote w:type="continuationSeparator" w:id="0">
    <w:p w14:paraId="5E9DBACF" w14:textId="77777777" w:rsidR="003E7CE5" w:rsidRDefault="003E7CE5" w:rsidP="00872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E0ZDY1ODNkZGVkYjFkNDcxMTk2M2Y0OWQzNTFiMzQifQ=="/>
  </w:docVars>
  <w:rsids>
    <w:rsidRoot w:val="38472D18"/>
    <w:rsid w:val="00010578"/>
    <w:rsid w:val="00105D4A"/>
    <w:rsid w:val="00180705"/>
    <w:rsid w:val="003E7CE5"/>
    <w:rsid w:val="00535DD4"/>
    <w:rsid w:val="00872ACA"/>
    <w:rsid w:val="00A74EFC"/>
    <w:rsid w:val="00C30887"/>
    <w:rsid w:val="0DBE0C77"/>
    <w:rsid w:val="211E7FEB"/>
    <w:rsid w:val="38472D18"/>
    <w:rsid w:val="3D981EA6"/>
    <w:rsid w:val="713A3127"/>
    <w:rsid w:val="724F6E83"/>
    <w:rsid w:val="777A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334FF9"/>
  <w15:docId w15:val="{FBE7EEBB-503E-4075-B79A-54FB56B3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qFormat/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2026-06-18T07:01:00Z</cp:lastPrinted>
  <dcterms:created xsi:type="dcterms:W3CDTF">2026-07-03T00:55:00Z</dcterms:created>
  <dcterms:modified xsi:type="dcterms:W3CDTF">2026-07-03T00:55:00Z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D8459331DF664A5F9E7F36CC5066D70A_11</vt:lpwstr>
  </property>
  <property fmtid="{D5CDD505-2E9C-101B-9397-08002B2CF9AE}" pid="4" name="KSOTemplateDocerSaveRecord">
    <vt:lpwstr>eyJoZGlkIjoiMzU4ZWNhZjkyYzk2MDU5ZWM3MGQ2NmE5Y2EzOTlkODgiLCJ1c2VySWQiOiIzOTE1MzI2MDcifQ==</vt:lpwstr>
  </property>
</Properties>
</file>